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58474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D0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№ 128</w:t>
      </w:r>
    </w:p>
    <w:p w14:paraId="0D575645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D00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вида»</w:t>
      </w:r>
    </w:p>
    <w:p w14:paraId="6A955FEB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8DA5D1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1F2EE5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56FDA7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4DD041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3B0642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6BF81B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19ED77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B7B6E8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F0E9D4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47341F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A75564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83A5C8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7BDC4B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BF2600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21B867" w14:textId="77777777" w:rsidR="00FB4D00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75C9CF" w14:textId="341661D8" w:rsidR="00FB4D00" w:rsidRPr="00FB4D00" w:rsidRDefault="00FB4D00" w:rsidP="00FB4D00">
      <w:pPr>
        <w:jc w:val="center"/>
        <w:rPr>
          <w:rFonts w:ascii="Times New Roman" w:hAnsi="Times New Roman" w:cs="Times New Roman"/>
          <w:sz w:val="32"/>
          <w:szCs w:val="32"/>
        </w:rPr>
      </w:pPr>
      <w:r w:rsidRPr="00FB4D00">
        <w:rPr>
          <w:rFonts w:ascii="Times New Roman" w:hAnsi="Times New Roman" w:cs="Times New Roman"/>
          <w:sz w:val="32"/>
          <w:szCs w:val="32"/>
        </w:rPr>
        <w:t xml:space="preserve"> «Наша родина – Россия. Защитники Отечества»</w:t>
      </w:r>
    </w:p>
    <w:p w14:paraId="77EEACEF" w14:textId="5D2854E8" w:rsidR="00FB4D00" w:rsidRPr="00BE6A5C" w:rsidRDefault="00FB4D00" w:rsidP="00FB4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D00">
        <w:rPr>
          <w:rFonts w:ascii="Times New Roman" w:hAnsi="Times New Roman" w:cs="Times New Roman"/>
          <w:sz w:val="32"/>
          <w:szCs w:val="32"/>
        </w:rPr>
        <w:t xml:space="preserve"> </w:t>
      </w:r>
      <w:r w:rsidRPr="00BE6A5C">
        <w:rPr>
          <w:rFonts w:ascii="Times New Roman" w:hAnsi="Times New Roman" w:cs="Times New Roman"/>
          <w:sz w:val="28"/>
          <w:szCs w:val="28"/>
        </w:rPr>
        <w:t>Конспект занятия в старшей</w:t>
      </w:r>
      <w:r w:rsidR="00BE6A5C" w:rsidRPr="00BE6A5C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14:paraId="59B460B4" w14:textId="77777777" w:rsidR="00FB4D00" w:rsidRPr="00FB4D00" w:rsidRDefault="00FB4D00" w:rsidP="00FB4D0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0BB79D" w14:textId="77777777" w:rsidR="00FB4D00" w:rsidRPr="00FB4D00" w:rsidRDefault="00FB4D00" w:rsidP="00FB4D00">
      <w:pPr>
        <w:spacing w:before="150" w:after="0" w:line="240" w:lineRule="auto"/>
        <w:ind w:right="74"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8FC2C5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6D2FFD5F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65181561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67F90B6B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5837F843" w14:textId="1DACA836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4D00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FB4D00">
        <w:rPr>
          <w:rFonts w:ascii="Times New Roman" w:eastAsia="Calibri" w:hAnsi="Times New Roman" w:cs="Times New Roman"/>
          <w:sz w:val="28"/>
          <w:szCs w:val="28"/>
        </w:rPr>
        <w:t>Гуменнова Елена Васильевна</w:t>
      </w:r>
    </w:p>
    <w:p w14:paraId="763C0DDC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8ECA3DC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9572157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EA6C82C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59F0FD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4F8E183" w14:textId="77777777" w:rsidR="00BE6A5C" w:rsidRPr="00FB4D00" w:rsidRDefault="00BE6A5C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28292C22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D726155" w14:textId="77777777" w:rsidR="00FB4D00" w:rsidRPr="00FB4D00" w:rsidRDefault="00FB4D00" w:rsidP="00FB4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0CE9AD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6D459F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14D24E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AD4E9C1" w14:textId="77777777" w:rsidR="00FB4D00" w:rsidRPr="00FB4D00" w:rsidRDefault="00FB4D00" w:rsidP="00FB4D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5186EC7" w14:textId="77777777" w:rsidR="00FB4D00" w:rsidRPr="00FB4D00" w:rsidRDefault="00FB4D00" w:rsidP="00FB4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2BB27F" w14:textId="257DEF62" w:rsidR="00162826" w:rsidRPr="00FB4D00" w:rsidRDefault="00FB4D00" w:rsidP="00FB4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D00">
        <w:rPr>
          <w:rFonts w:ascii="Times New Roman" w:eastAsia="Calibri" w:hAnsi="Times New Roman" w:cs="Times New Roman"/>
          <w:sz w:val="28"/>
          <w:szCs w:val="28"/>
        </w:rPr>
        <w:t>Кемерово – 2015</w:t>
      </w:r>
    </w:p>
    <w:p w14:paraId="297761EF" w14:textId="656000D5" w:rsidR="00E82C4D" w:rsidRDefault="00E82C4D" w:rsidP="00FB4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2C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Программное содержание.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FBEC3A4" w14:textId="77777777" w:rsidR="00FB4D00" w:rsidRDefault="00E82C4D" w:rsidP="00FB4D0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 России как о родной стране, воспитывать чувство любви к своей родной стране, закрепить название «Россия».</w:t>
      </w:r>
    </w:p>
    <w:p w14:paraId="1CAB3598" w14:textId="77777777" w:rsidR="00FB4D00" w:rsidRDefault="00E82C4D" w:rsidP="00FB4D0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Дать детям знания об армии, сформировать у них представления об особенностях военной службы: солдаты тренируются, чтобы быть сильными, умелыми, учатся метко стрелять, преодолевать препятствия. Уточнить их представления о родах войск, о защитниках Отечества. Воспитывать чувство гордости за свою армию и вызвать желание быть похожими на сильных, смелых российских воинов.</w:t>
      </w:r>
    </w:p>
    <w:p w14:paraId="5D3C7284" w14:textId="7BE3295B" w:rsidR="00E82C4D" w:rsidRPr="00FB4D00" w:rsidRDefault="00E82C4D" w:rsidP="00FB4D0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 д</w:t>
      </w:r>
      <w:r w:rsid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етей представление о Руси</w:t>
      </w:r>
      <w:r w:rsidR="0027605F"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Познакомить со снаряжением русских богатырей.</w:t>
      </w:r>
    </w:p>
    <w:p w14:paraId="254C0AA7" w14:textId="1D3EF394" w:rsidR="0027605F" w:rsidRDefault="0027605F" w:rsidP="00FB4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0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материалы</w:t>
      </w:r>
    </w:p>
    <w:p w14:paraId="4FC8DC80" w14:textId="49FBEE2B" w:rsidR="0027605F" w:rsidRDefault="0027605F" w:rsidP="00FB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Иллюстрации с изображением русских пейзажей. Иллюстрации с изображением различных родов войск. Предметы армейского обмундирования: каска, пилотка, </w:t>
      </w:r>
      <w:r w:rsidR="00765C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бескозырка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C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Одежда богатыря: шлем, плащ, нагрудник, щит и меч.</w:t>
      </w:r>
    </w:p>
    <w:p w14:paraId="34CB8281" w14:textId="614E3EEC" w:rsidR="00765C9A" w:rsidRDefault="00765C9A" w:rsidP="00E82C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5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работа.</w:t>
      </w:r>
    </w:p>
    <w:p w14:paraId="2D9C70B5" w14:textId="77777777" w:rsidR="00FB4D00" w:rsidRDefault="00765C9A" w:rsidP="00FB4D0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Беседы о Родине. Заучивание пословиц о Родине.</w:t>
      </w:r>
    </w:p>
    <w:p w14:paraId="560868CE" w14:textId="659C9403" w:rsidR="00765C9A" w:rsidRPr="00FB4D00" w:rsidRDefault="00765C9A" w:rsidP="00FB4D0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с изображением различных родов войск, фотографии показывающие будни армии.</w:t>
      </w:r>
    </w:p>
    <w:p w14:paraId="6DDE95FC" w14:textId="77777777" w:rsidR="00765C9A" w:rsidRDefault="00765C9A" w:rsidP="00E82C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0A78E3B" w14:textId="276BCE85" w:rsidR="00765C9A" w:rsidRPr="00765C9A" w:rsidRDefault="00765C9A" w:rsidP="00E82C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5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14:paraId="72F8F96C" w14:textId="77777777" w:rsidR="008C4ADD" w:rsidRDefault="008C4ADD" w:rsidP="008C4A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68AEB9C" w14:textId="4C915AFA" w:rsidR="00FB4D00" w:rsidRDefault="000E05A8" w:rsidP="00FB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0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Поговорим мы с вами, ребята, о нашем родном крае, о нашей Родине. Имя нашей родины, конечно, знаете вы вс</w:t>
      </w:r>
      <w:r w:rsid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 Давайте произнесем его хором</w:t>
      </w:r>
      <w:r w:rsidRPr="000E0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Россия, Русь.</w:t>
      </w:r>
    </w:p>
    <w:p w14:paraId="078E62B1" w14:textId="77777777" w:rsidR="00FB4D00" w:rsidRDefault="000E05A8" w:rsidP="00FB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0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Подумайте и постарайтесь ответить на вопрос: - Что такое Родина?</w:t>
      </w:r>
    </w:p>
    <w:p w14:paraId="0F6660F5" w14:textId="7C6CD3C6" w:rsidR="000E05A8" w:rsidRPr="000E05A8" w:rsidRDefault="000E05A8" w:rsidP="00FB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0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размышляют и предлагают свои ответы. Обобщая детские ответы, воспитатель продолжает разговор. Ответов на этот вопрос может быть много:</w:t>
      </w:r>
    </w:p>
    <w:p w14:paraId="125984E3" w14:textId="77777777" w:rsidR="00FB4D00" w:rsidRDefault="000E05A8" w:rsidP="00FB4D0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Родина - это страна, в которой мы родились и живем.</w:t>
      </w:r>
    </w:p>
    <w:p w14:paraId="3A91AA95" w14:textId="77777777" w:rsidR="00FB4D00" w:rsidRDefault="000E05A8" w:rsidP="00FB4D0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Наша Родина - это русские леса, поля, моря и реки.</w:t>
      </w:r>
    </w:p>
    <w:p w14:paraId="0D9CDCBB" w14:textId="77777777" w:rsidR="00FB4D00" w:rsidRDefault="000E05A8" w:rsidP="00FB4D0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земля, на которой жили, трудились наши предки.</w:t>
      </w:r>
    </w:p>
    <w:p w14:paraId="13E36B78" w14:textId="77777777" w:rsidR="00FB4D00" w:rsidRDefault="000E05A8" w:rsidP="00FB4D0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Земля, которую наши предки защищали от врагов.</w:t>
      </w:r>
    </w:p>
    <w:p w14:paraId="6D27361B" w14:textId="77777777" w:rsidR="00FB4D00" w:rsidRDefault="000E05A8" w:rsidP="00FB4D0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Родина - это наш край, город, поселок.</w:t>
      </w:r>
    </w:p>
    <w:p w14:paraId="7166D908" w14:textId="77777777" w:rsidR="00FB4D00" w:rsidRDefault="000E05A8" w:rsidP="00FB4D0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Родина - это место, где живут близкие и дорогие нам люди: мама, папа, бабушка, дедушка.</w:t>
      </w:r>
    </w:p>
    <w:p w14:paraId="05E10638" w14:textId="77777777" w:rsidR="00FB4D00" w:rsidRDefault="000E05A8" w:rsidP="00FB4D0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 место, где стоит наш детский сад, </w:t>
      </w:r>
    </w:p>
    <w:p w14:paraId="2F72F5E1" w14:textId="24B83B42" w:rsidR="000E05A8" w:rsidRPr="00FB4D00" w:rsidRDefault="000E05A8" w:rsidP="00FB4D0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место, по которому люди скучают, находясь в далеком краю, на чужой стороне.</w:t>
      </w:r>
    </w:p>
    <w:p w14:paraId="684F8DEE" w14:textId="77777777" w:rsidR="000E05A8" w:rsidRPr="000E05A8" w:rsidRDefault="000E05A8" w:rsidP="00FB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0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приготовленные к беседе фотографии и репродукции русских пейзажей.</w:t>
      </w:r>
    </w:p>
    <w:p w14:paraId="4F04D174" w14:textId="77777777" w:rsidR="000E05A8" w:rsidRPr="000E05A8" w:rsidRDefault="000E05A8" w:rsidP="00FB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0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 на эти фотографии красивых русских пейзажей, вспомните места нашего края, в которых вам приходилось гулять.</w:t>
      </w:r>
    </w:p>
    <w:p w14:paraId="31A10955" w14:textId="77777777" w:rsidR="00FB4D00" w:rsidRDefault="000E05A8" w:rsidP="00FB4D0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видим мы на русских пейзажах?</w:t>
      </w:r>
    </w:p>
    <w:p w14:paraId="60B9106B" w14:textId="77777777" w:rsidR="00FB4D00" w:rsidRDefault="000E05A8" w:rsidP="00FB4D0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русских пейзажах мы видим поля, холмы, леса, тихие спокойные реки, высокие небеса. А вот здесь изображен наш детский сад, и Кировский район.</w:t>
      </w:r>
    </w:p>
    <w:p w14:paraId="2ED05CA6" w14:textId="36B7BBDA" w:rsidR="000E05A8" w:rsidRPr="00FB4D00" w:rsidRDefault="000E05A8" w:rsidP="00FB4D0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Родина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значит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родная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как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мать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и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отец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Родина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место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где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мы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родились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страна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в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кото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softHyphen/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рой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мы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живем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Родина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у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каждого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человека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одна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Послушайте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стихо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softHyphen/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творение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о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Родине</w:t>
      </w:r>
      <w:r w:rsidRPr="00FB4D00">
        <w:rPr>
          <w:rFonts w:hAnsi="Times New Roman" w:cs="Times New Roman"/>
          <w:color w:val="000000"/>
          <w:sz w:val="28"/>
          <w:szCs w:val="28"/>
          <w:lang w:eastAsia="ru-RU"/>
        </w:rPr>
        <w:t>.</w:t>
      </w:r>
    </w:p>
    <w:p w14:paraId="41AE7203" w14:textId="77777777" w:rsidR="00FB4D00" w:rsidRPr="00FB4D00" w:rsidRDefault="00FB4D00" w:rsidP="00FB4D0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A7F23E6" w14:textId="77777777" w:rsidR="001C6A76" w:rsidRPr="00FB4D00" w:rsidRDefault="001C6A76" w:rsidP="001C6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 xml:space="preserve">Если скажут слово «Родина», </w:t>
      </w:r>
    </w:p>
    <w:p w14:paraId="4A90EEFE" w14:textId="77777777" w:rsidR="001C6A76" w:rsidRPr="00FB4D00" w:rsidRDefault="001C6A76" w:rsidP="001C6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>Сразу в памяти встает</w:t>
      </w:r>
    </w:p>
    <w:p w14:paraId="352D6835" w14:textId="5C58B26F" w:rsidR="001C6A76" w:rsidRPr="00FB4D00" w:rsidRDefault="001C6A76" w:rsidP="001C6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 xml:space="preserve">Старый дом, в саду смородина, </w:t>
      </w:r>
    </w:p>
    <w:p w14:paraId="2A037C3E" w14:textId="77777777" w:rsidR="001C6A76" w:rsidRPr="00FB4D00" w:rsidRDefault="001C6A76" w:rsidP="001C6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 xml:space="preserve">Толстый тополь у ворот. </w:t>
      </w:r>
    </w:p>
    <w:p w14:paraId="62C218D5" w14:textId="77777777" w:rsidR="001C6A76" w:rsidRPr="00FB4D00" w:rsidRDefault="001C6A76" w:rsidP="001C6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 xml:space="preserve">У реки березка-скромница </w:t>
      </w:r>
    </w:p>
    <w:p w14:paraId="4B3F9A11" w14:textId="77777777" w:rsidR="001C6A76" w:rsidRPr="00FB4D00" w:rsidRDefault="001C6A76" w:rsidP="001C6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 xml:space="preserve">И ромашковый бугор. </w:t>
      </w:r>
    </w:p>
    <w:p w14:paraId="62064D39" w14:textId="77777777" w:rsidR="001C6A76" w:rsidRPr="00FB4D00" w:rsidRDefault="001C6A76" w:rsidP="001C6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 xml:space="preserve">А другим, наверно, вспомнится </w:t>
      </w:r>
    </w:p>
    <w:p w14:paraId="26CD75C0" w14:textId="77777777" w:rsidR="001C6A76" w:rsidRPr="00FB4D00" w:rsidRDefault="001C6A76" w:rsidP="001C6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 xml:space="preserve">Свой родной московский двор... </w:t>
      </w:r>
    </w:p>
    <w:p w14:paraId="332B0BC3" w14:textId="77777777" w:rsidR="001C6A76" w:rsidRPr="00FB4D00" w:rsidRDefault="001C6A76" w:rsidP="001C6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 xml:space="preserve">Или степь, от маков красная, </w:t>
      </w:r>
    </w:p>
    <w:p w14:paraId="156EF67C" w14:textId="77777777" w:rsidR="001C6A76" w:rsidRPr="00FB4D00" w:rsidRDefault="001C6A76" w:rsidP="001C6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 xml:space="preserve">Золотая целина, </w:t>
      </w:r>
    </w:p>
    <w:p w14:paraId="5CF2A0D4" w14:textId="77777777" w:rsidR="001C6A76" w:rsidRPr="00FB4D00" w:rsidRDefault="001C6A76" w:rsidP="001C6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 xml:space="preserve">Родина бывает разная, </w:t>
      </w:r>
    </w:p>
    <w:p w14:paraId="6310BE2E" w14:textId="77777777" w:rsidR="001C6A76" w:rsidRPr="00FB4D00" w:rsidRDefault="001C6A76" w:rsidP="001C6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>Но у всех она одна.</w:t>
      </w:r>
    </w:p>
    <w:p w14:paraId="145CCA66" w14:textId="77777777" w:rsidR="001C6A76" w:rsidRPr="00FB4D00" w:rsidRDefault="001C6A76" w:rsidP="001C6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CD5CCF" w14:textId="77777777" w:rsidR="000E05A8" w:rsidRPr="00FB4D00" w:rsidRDefault="000E05A8" w:rsidP="008C4ADD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>За ясные зори, умытые росами,</w:t>
      </w:r>
    </w:p>
    <w:p w14:paraId="4F6E3C0D" w14:textId="77777777" w:rsidR="000E05A8" w:rsidRPr="00FB4D00" w:rsidRDefault="000E05A8" w:rsidP="008C4ADD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>За русское поле колосьями рослыми,</w:t>
      </w:r>
    </w:p>
    <w:p w14:paraId="5302AA2B" w14:textId="77777777" w:rsidR="000E05A8" w:rsidRPr="00FB4D00" w:rsidRDefault="000E05A8" w:rsidP="008C4ADD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>За реки разливные в пламени синем</w:t>
      </w:r>
    </w:p>
    <w:p w14:paraId="28471F98" w14:textId="77777777" w:rsidR="000E05A8" w:rsidRPr="00FB4D00" w:rsidRDefault="000E05A8" w:rsidP="008C4ADD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sz w:val="28"/>
          <w:szCs w:val="28"/>
          <w:lang w:eastAsia="ru-RU"/>
        </w:rPr>
        <w:t xml:space="preserve">Тебя по – </w:t>
      </w:r>
      <w:proofErr w:type="spellStart"/>
      <w:r w:rsidRPr="00FB4D00">
        <w:rPr>
          <w:rFonts w:ascii="Times New Roman" w:hAnsi="Times New Roman" w:cs="Times New Roman"/>
          <w:sz w:val="28"/>
          <w:szCs w:val="28"/>
          <w:lang w:eastAsia="ru-RU"/>
        </w:rPr>
        <w:t>славянски</w:t>
      </w:r>
      <w:proofErr w:type="spellEnd"/>
      <w:r w:rsidRPr="00FB4D00">
        <w:rPr>
          <w:rFonts w:ascii="Times New Roman" w:hAnsi="Times New Roman" w:cs="Times New Roman"/>
          <w:sz w:val="28"/>
          <w:szCs w:val="28"/>
          <w:lang w:eastAsia="ru-RU"/>
        </w:rPr>
        <w:t xml:space="preserve"> назвали –Россия.</w:t>
      </w:r>
    </w:p>
    <w:p w14:paraId="4B93DA3E" w14:textId="77777777" w:rsidR="000E05A8" w:rsidRPr="00FB4D00" w:rsidRDefault="000E05A8" w:rsidP="008C4ADD">
      <w:pPr>
        <w:pStyle w:val="a3"/>
        <w:ind w:firstLine="709"/>
        <w:rPr>
          <w:sz w:val="28"/>
          <w:szCs w:val="28"/>
          <w:lang w:eastAsia="ru-RU"/>
        </w:rPr>
      </w:pPr>
    </w:p>
    <w:p w14:paraId="02285611" w14:textId="77777777" w:rsidR="000E05A8" w:rsidRDefault="000E05A8" w:rsidP="00FB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0E05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0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 пословиц и поговорок сложил русский народ о Родине. Вспомните некоторые из них:</w:t>
      </w:r>
    </w:p>
    <w:p w14:paraId="607A7FF9" w14:textId="77777777" w:rsidR="000E05A8" w:rsidRPr="000E05A8" w:rsidRDefault="000E05A8" w:rsidP="00FB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0F0A294" w14:textId="77777777" w:rsidR="00FB4D00" w:rsidRDefault="000E05A8" w:rsidP="00FB4D0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 земли краше, чем Родина наша!</w:t>
      </w:r>
    </w:p>
    <w:p w14:paraId="5810285B" w14:textId="77777777" w:rsidR="00FB4D00" w:rsidRDefault="000E05A8" w:rsidP="00FB4D0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Родины своей ни сил, ни жизни не жалей.</w:t>
      </w:r>
    </w:p>
    <w:p w14:paraId="39115672" w14:textId="403DAD0D" w:rsidR="000E05A8" w:rsidRPr="00FB4D00" w:rsidRDefault="000E05A8" w:rsidP="00FB4D0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 у человек</w:t>
      </w:r>
      <w:r w:rsid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мать - </w:t>
      </w: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 и Родина!</w:t>
      </w:r>
    </w:p>
    <w:p w14:paraId="692E25E8" w14:textId="77777777" w:rsidR="004821E2" w:rsidRPr="007038C7" w:rsidRDefault="004821E2" w:rsidP="00FB4D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A7134F6" w14:textId="77777777" w:rsidR="004821E2" w:rsidRDefault="004821E2" w:rsidP="00FB4D00">
      <w:pPr>
        <w:pStyle w:val="a3"/>
        <w:ind w:firstLine="709"/>
        <w:jc w:val="both"/>
        <w:rPr>
          <w:rFonts w:hAnsi="Times New Roman" w:cs="Times New Roman"/>
          <w:color w:val="000000"/>
          <w:sz w:val="28"/>
          <w:szCs w:val="28"/>
          <w:lang w:eastAsia="ru-RU"/>
        </w:rPr>
      </w:pP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Все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они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учат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нас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добру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любви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к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Родине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умению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ее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защищать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от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врагов</w:t>
      </w:r>
      <w:r w:rsidRPr="007038C7">
        <w:rPr>
          <w:rFonts w:hAnsi="Times New Roman" w:cs="Times New Roman"/>
          <w:color w:val="000000"/>
          <w:sz w:val="28"/>
          <w:szCs w:val="28"/>
          <w:lang w:eastAsia="ru-RU"/>
        </w:rPr>
        <w:t>.</w:t>
      </w:r>
    </w:p>
    <w:p w14:paraId="293113EE" w14:textId="77777777" w:rsidR="00FB4D00" w:rsidRDefault="004821E2" w:rsidP="00FB4D0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23 февраля наш народ будет отме</w:t>
      </w: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чать День защитника Отчества. А кто такие защитники Отечества? </w:t>
      </w:r>
      <w:r w:rsidR="00FB4D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B4D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Предположения детей.)</w:t>
      </w:r>
    </w:p>
    <w:p w14:paraId="11608CFE" w14:textId="77777777" w:rsidR="00FB4D00" w:rsidRPr="00FB4D00" w:rsidRDefault="00FB4D00" w:rsidP="00FB4D0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Защитники Отечества -</w:t>
      </w:r>
      <w:r w:rsidR="004821E2"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воины, которые защищают свой народ, свою Родину, Отечество от врагов. Это армия. У каждого народа, в каждой стране есть армия. В России тоже есть армия. И она не раз защищала свой народ от захватчиков.</w:t>
      </w:r>
    </w:p>
    <w:p w14:paraId="6CB443C0" w14:textId="77777777" w:rsidR="00FB4D00" w:rsidRPr="00FB4D00" w:rsidRDefault="0027605F" w:rsidP="00FB4D0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 на эт</w:t>
      </w:r>
      <w:r w:rsidR="004821E2"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картинки. </w:t>
      </w:r>
      <w:r w:rsidR="00FB4D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4821E2" w:rsidRPr="00FB4D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Выставляются иллюстрации, изображающие различные рода войск.) </w:t>
      </w:r>
      <w:r w:rsidR="004821E2"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Кого вы здесь видите? </w:t>
      </w:r>
      <w:r w:rsidR="00FB4D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B4D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Танкисты, моряки, артилл</w:t>
      </w:r>
      <w:r w:rsidR="004821E2" w:rsidRPr="00FB4D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еристы</w:t>
      </w:r>
      <w:r w:rsidR="00FB4D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4821E2" w:rsidRPr="00FB4D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пехотинцы и т</w:t>
      </w:r>
      <w:r w:rsidR="004821E2" w:rsidRPr="00FB4D0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.д.)</w:t>
      </w:r>
    </w:p>
    <w:p w14:paraId="677C4757" w14:textId="77777777" w:rsidR="00FB4D00" w:rsidRDefault="00FB4D00" w:rsidP="00FB4D0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правильно всех назвали -</w:t>
      </w:r>
      <w:r w:rsidR="004821E2"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различные рода войск. А зачем нужно столько много родов войск?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4821E2" w:rsidRPr="00FB4D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Предположе</w:t>
      </w:r>
      <w:r w:rsidR="004821E2" w:rsidRPr="00FB4D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 детей.)</w:t>
      </w:r>
    </w:p>
    <w:p w14:paraId="78B394B9" w14:textId="77777777" w:rsidR="00FB4D00" w:rsidRPr="00FB4D00" w:rsidRDefault="004821E2" w:rsidP="00FB4D0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 армии есть разли</w:t>
      </w:r>
      <w:r w:rsid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чные рода войск -</w:t>
      </w: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такая армия  сильная: она может защитить свою страну и на море, и на суше,  и в воздухе. </w:t>
      </w:r>
    </w:p>
    <w:p w14:paraId="5411F2D6" w14:textId="77777777" w:rsidR="00837A28" w:rsidRDefault="004821E2" w:rsidP="00837A2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B4D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сейчас нет войны, на нас никто не нападает, зачем же нужная армия в мирное время? </w:t>
      </w:r>
      <w:r w:rsidR="00FB4D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B4D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Предположения детей.)</w:t>
      </w:r>
    </w:p>
    <w:p w14:paraId="2298F8B8" w14:textId="77777777" w:rsidR="00837A28" w:rsidRDefault="004821E2" w:rsidP="00837A2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Армия всегда должна быть готова к тому, чтобы отразить нападение врагов.</w:t>
      </w:r>
      <w:r w:rsid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же делают солдаты в армии в мирное вре</w:t>
      </w: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мя? </w:t>
      </w:r>
      <w:r w:rsidR="00837A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37A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Предположения детей.)</w:t>
      </w:r>
    </w:p>
    <w:p w14:paraId="3D080720" w14:textId="77777777" w:rsidR="00837A28" w:rsidRPr="00837A28" w:rsidRDefault="004821E2" w:rsidP="00837A2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Солдаты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тренируются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.</w:t>
      </w:r>
    </w:p>
    <w:p w14:paraId="65BC4651" w14:textId="47C8ECDE" w:rsidR="00837A28" w:rsidRPr="00837A28" w:rsidRDefault="004821E2" w:rsidP="00837A2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Учат и тренируют солдат офицеры</w:t>
      </w:r>
      <w:r w:rsid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3CB2FF" w14:textId="77777777" w:rsidR="00837A28" w:rsidRDefault="004821E2" w:rsidP="00837A2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суметь победить врага, какими должны быть сол</w:t>
      </w: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даты и офицеры? </w:t>
      </w:r>
      <w:r w:rsidR="00837A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37A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Смелыми, сильными, быстрыми, меткими.)</w:t>
      </w:r>
    </w:p>
    <w:p w14:paraId="19CCB65A" w14:textId="77777777" w:rsidR="00837A28" w:rsidRDefault="004821E2" w:rsidP="00837A2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чтобы такими стать, что нужно делать? </w:t>
      </w:r>
      <w:r w:rsidR="00837A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37A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Тренировать</w:t>
      </w:r>
      <w:r w:rsidRPr="00837A2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ся.)</w:t>
      </w:r>
    </w:p>
    <w:p w14:paraId="2795D618" w14:textId="77777777" w:rsidR="00837A28" w:rsidRPr="00837A28" w:rsidRDefault="007038C7" w:rsidP="00837A2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Какая одежда была у солдат?</w:t>
      </w:r>
    </w:p>
    <w:p w14:paraId="00E9E672" w14:textId="34F13531" w:rsidR="00837A28" w:rsidRPr="00837A28" w:rsidRDefault="007038C7" w:rsidP="00837A2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Каска, п</w:t>
      </w:r>
      <w:r w:rsid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илотки, защитного цвета костюмы.</w:t>
      </w:r>
    </w:p>
    <w:p w14:paraId="167BC11D" w14:textId="77777777" w:rsidR="00837A28" w:rsidRPr="00837A28" w:rsidRDefault="007038C7" w:rsidP="00837A2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Какое снаряжение, с чем они учатся воевать?</w:t>
      </w:r>
    </w:p>
    <w:p w14:paraId="105CFF3A" w14:textId="77777777" w:rsidR="00837A28" w:rsidRPr="00837A28" w:rsidRDefault="007038C7" w:rsidP="00837A2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Автоматы, бронежилеты, гранаты.</w:t>
      </w:r>
    </w:p>
    <w:p w14:paraId="7D3ADC9D" w14:textId="5AB80825" w:rsidR="004821E2" w:rsidRPr="00837A28" w:rsidRDefault="004821E2" w:rsidP="00837A2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наши мальчики станут взрослыми, они будут слу</w:t>
      </w: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жить в армии, чтобы стать настоящими защитниками Отечества. Они могут тренироваться уже сейчас.</w:t>
      </w:r>
      <w:r w:rsidR="007038C7"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мальчики могут тренироваться? (Заниматься зарядкой и физкультурой)</w:t>
      </w:r>
    </w:p>
    <w:p w14:paraId="562E7748" w14:textId="77777777" w:rsidR="007038C7" w:rsidRDefault="007038C7" w:rsidP="008C4AD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FA2F5EC" w14:textId="77777777" w:rsidR="007038C7" w:rsidRPr="00837A28" w:rsidRDefault="007038C7" w:rsidP="008C4AD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A400AF" w14:textId="77777777" w:rsidR="00911980" w:rsidRDefault="00911980" w:rsidP="008C4ADD">
      <w:pPr>
        <w:pStyle w:val="a3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BB20F9" w14:textId="24522160" w:rsidR="00911980" w:rsidRDefault="00911980" w:rsidP="008C4AD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 - стоит ракета.</w:t>
      </w:r>
    </w:p>
    <w:p w14:paraId="4BECE3C5" w14:textId="5FBFA1AF" w:rsidR="00911980" w:rsidRDefault="00911980" w:rsidP="008C4AD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Три, четыре – самолет.</w:t>
      </w:r>
    </w:p>
    <w:p w14:paraId="55AAA4CB" w14:textId="0BF20C5A" w:rsidR="00911980" w:rsidRDefault="00911980" w:rsidP="008C4AD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 – хлопок в ладоши</w:t>
      </w:r>
    </w:p>
    <w:p w14:paraId="5B3EA067" w14:textId="327B96BD" w:rsidR="00911980" w:rsidRDefault="00911980" w:rsidP="008C4AD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потом на каждый счет.</w:t>
      </w:r>
    </w:p>
    <w:p w14:paraId="4A529093" w14:textId="43BEDB5B" w:rsidR="00911980" w:rsidRDefault="00911980" w:rsidP="008C4AD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 четыре-</w:t>
      </w:r>
    </w:p>
    <w:p w14:paraId="306C5C67" w14:textId="5962B01E" w:rsidR="00911980" w:rsidRDefault="00911980" w:rsidP="008C4AD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Руки выше, плечи шире.</w:t>
      </w:r>
    </w:p>
    <w:p w14:paraId="3A0B503B" w14:textId="558F084F" w:rsidR="00911980" w:rsidRDefault="00911980" w:rsidP="008C4AD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Раз, два, три,  четыре</w:t>
      </w:r>
    </w:p>
    <w:p w14:paraId="52C2DCE6" w14:textId="6032737E" w:rsidR="00911980" w:rsidRPr="00911980" w:rsidRDefault="00911980" w:rsidP="008C4AD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месте походили.</w:t>
      </w:r>
    </w:p>
    <w:p w14:paraId="46C378A2" w14:textId="77777777" w:rsidR="007038C7" w:rsidRPr="007038C7" w:rsidRDefault="007038C7" w:rsidP="00837A28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308BE1F" w14:textId="77777777" w:rsidR="00837A28" w:rsidRDefault="007038C7" w:rsidP="00837A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38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 славных подвигов совершили люди, оберегая свою землю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</w:t>
      </w:r>
      <w:r w:rsidRPr="007038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 время и в давние времена</w:t>
      </w:r>
      <w:r w:rsidR="00B974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5CF97E" w14:textId="77777777" w:rsidR="00837A28" w:rsidRDefault="00B9745E" w:rsidP="00837A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Раньше защитников Отечества называли богатырями. Они  носили совсем другую военную одежду – доспехи. На голове шлем – железный, у меня он не настоящий</w:t>
      </w:r>
      <w:r w:rsidR="008C4ADD"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какой же формы, одет в </w:t>
      </w: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кольчугу – рубашка из железных колец, в руках щит, на поясе меч, на плечах развивается плащ.</w:t>
      </w:r>
    </w:p>
    <w:p w14:paraId="6FE4BF24" w14:textId="77777777" w:rsidR="00837A28" w:rsidRDefault="008C4ADD" w:rsidP="00837A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A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эти доспехи русских воинов можно потом рассмотреть на этих иллюстрациях.</w:t>
      </w:r>
    </w:p>
    <w:p w14:paraId="2F2D723B" w14:textId="77777777" w:rsidR="00837A28" w:rsidRDefault="008C4ADD" w:rsidP="00837A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Вы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дети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еще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очень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малы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но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даже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сейчас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можете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многое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сделать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для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того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чтобы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наша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Родина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стала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еще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краше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Например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не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мусорить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на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улице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не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ломать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кусты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и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деревья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и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не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топтать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газо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softHyphen/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ны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А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самое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главное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A28">
        <w:rPr>
          <w:rFonts w:hAnsi="Times New Roman" w:cs="Times New Roman"/>
          <w:color w:val="000000"/>
          <w:sz w:val="28"/>
          <w:szCs w:val="28"/>
          <w:lang w:eastAsia="ru-RU"/>
        </w:rPr>
        <w:t>-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любить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близких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дружить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с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ребятами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в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детском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саду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хорошо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учиться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в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школе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.</w:t>
      </w:r>
    </w:p>
    <w:p w14:paraId="3CFC08AA" w14:textId="7D841E7E" w:rsidR="008C4ADD" w:rsidRPr="00837A28" w:rsidRDefault="008C4ADD" w:rsidP="00837A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Наша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страна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очень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большая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и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красивая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У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каждой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страны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и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у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России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тоже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есть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свой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флаг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Я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вам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подарю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ленточки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с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цветами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Российского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флага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на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следующе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занятии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мы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поговорим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о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>нём</w:t>
      </w:r>
      <w:r w:rsidRPr="00837A28">
        <w:rPr>
          <w:rFonts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BE5324F" w14:textId="77777777" w:rsidR="008C4ADD" w:rsidRDefault="008C4ADD" w:rsidP="008C4ADD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2C7BE4B" w14:textId="77777777" w:rsidR="008C4ADD" w:rsidRPr="007038C7" w:rsidRDefault="008C4ADD" w:rsidP="008C4ADD">
      <w:pPr>
        <w:pStyle w:val="a3"/>
        <w:ind w:firstLine="709"/>
        <w:rPr>
          <w:sz w:val="28"/>
          <w:szCs w:val="28"/>
        </w:rPr>
      </w:pPr>
    </w:p>
    <w:sectPr w:rsidR="008C4ADD" w:rsidRPr="007038C7" w:rsidSect="00FB4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A31"/>
    <w:multiLevelType w:val="hybridMultilevel"/>
    <w:tmpl w:val="BA363D68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B0D85"/>
    <w:multiLevelType w:val="hybridMultilevel"/>
    <w:tmpl w:val="9612A01C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52328"/>
    <w:multiLevelType w:val="hybridMultilevel"/>
    <w:tmpl w:val="DE4EDA6E"/>
    <w:lvl w:ilvl="0" w:tplc="FAFAF598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C72E02"/>
    <w:multiLevelType w:val="hybridMultilevel"/>
    <w:tmpl w:val="7A8476C0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07906"/>
    <w:multiLevelType w:val="hybridMultilevel"/>
    <w:tmpl w:val="388CE15C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35DDA"/>
    <w:multiLevelType w:val="hybridMultilevel"/>
    <w:tmpl w:val="768E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C7DB8"/>
    <w:multiLevelType w:val="hybridMultilevel"/>
    <w:tmpl w:val="B82E5FC0"/>
    <w:lvl w:ilvl="0" w:tplc="FAFAF59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36B55"/>
    <w:multiLevelType w:val="hybridMultilevel"/>
    <w:tmpl w:val="C6B6E7A6"/>
    <w:lvl w:ilvl="0" w:tplc="14066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8"/>
    <w:rsid w:val="000E05A8"/>
    <w:rsid w:val="00162826"/>
    <w:rsid w:val="001A11D5"/>
    <w:rsid w:val="001C6A76"/>
    <w:rsid w:val="0027605F"/>
    <w:rsid w:val="004821E2"/>
    <w:rsid w:val="00515D74"/>
    <w:rsid w:val="007038C7"/>
    <w:rsid w:val="00765C9A"/>
    <w:rsid w:val="00837A28"/>
    <w:rsid w:val="008C4ADD"/>
    <w:rsid w:val="00911980"/>
    <w:rsid w:val="00B9745E"/>
    <w:rsid w:val="00BE6A5C"/>
    <w:rsid w:val="00E82C4D"/>
    <w:rsid w:val="00F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1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5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5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2010-02-09T14:13:00Z</cp:lastPrinted>
  <dcterms:created xsi:type="dcterms:W3CDTF">2010-02-09T13:16:00Z</dcterms:created>
  <dcterms:modified xsi:type="dcterms:W3CDTF">2015-03-05T13:45:00Z</dcterms:modified>
</cp:coreProperties>
</file>