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128</w:t>
      </w: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вида»</w:t>
      </w: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C6355">
        <w:rPr>
          <w:rFonts w:ascii="Times New Roman" w:eastAsia="Calibri" w:hAnsi="Times New Roman" w:cs="Times New Roman"/>
          <w:bCs/>
          <w:sz w:val="32"/>
          <w:szCs w:val="32"/>
        </w:rPr>
        <w:t>«Путешествие по математическому королевству»</w:t>
      </w:r>
    </w:p>
    <w:p w:rsidR="001C6355" w:rsidRPr="001C6355" w:rsidRDefault="00304E53" w:rsidP="001C63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Конспект</w:t>
      </w:r>
      <w:r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занятия </w:t>
      </w:r>
      <w:r w:rsidR="001C6355" w:rsidRPr="001C6355">
        <w:rPr>
          <w:rFonts w:ascii="Times New Roman" w:eastAsia="Calibri" w:hAnsi="Times New Roman" w:cs="Times New Roman"/>
          <w:bCs/>
          <w:sz w:val="32"/>
          <w:szCs w:val="32"/>
        </w:rPr>
        <w:t>в старшей группе</w:t>
      </w: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C6355">
        <w:rPr>
          <w:rFonts w:ascii="Times New Roman" w:eastAsia="Calibri" w:hAnsi="Times New Roman" w:cs="Times New Roman"/>
          <w:bCs/>
          <w:sz w:val="32"/>
          <w:szCs w:val="32"/>
        </w:rPr>
        <w:t>Познание</w:t>
      </w:r>
      <w:r w:rsidRPr="00304E53">
        <w:rPr>
          <w:rFonts w:ascii="Times New Roman" w:eastAsia="Calibri" w:hAnsi="Times New Roman" w:cs="Times New Roman"/>
          <w:bCs/>
          <w:sz w:val="32"/>
          <w:szCs w:val="32"/>
        </w:rPr>
        <w:t xml:space="preserve"> - </w:t>
      </w:r>
      <w:bookmarkStart w:id="0" w:name="_GoBack"/>
      <w:bookmarkEnd w:id="0"/>
      <w:r w:rsidRPr="001C6355">
        <w:rPr>
          <w:rFonts w:ascii="Times New Roman" w:eastAsia="Calibri" w:hAnsi="Times New Roman" w:cs="Times New Roman"/>
          <w:bCs/>
          <w:sz w:val="32"/>
          <w:szCs w:val="32"/>
        </w:rPr>
        <w:t>ФЭМП</w:t>
      </w: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before="150" w:after="0" w:line="240" w:lineRule="auto"/>
        <w:ind w:right="74"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 xml:space="preserve">Воспитатель: Гуменнова Елена Васильевна </w:t>
      </w: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355" w:rsidRPr="001C6355" w:rsidRDefault="001C6355" w:rsidP="001C63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F4F" w:rsidRPr="00304E53" w:rsidRDefault="001C6355" w:rsidP="001C6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>Кемерово – 2015</w:t>
      </w:r>
    </w:p>
    <w:p w:rsidR="003658A3" w:rsidRPr="003658A3" w:rsidRDefault="003658A3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</w:p>
    <w:p w:rsidR="003658A3" w:rsidRPr="003658A3" w:rsidRDefault="003658A3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порядкового и количественного счета.</w:t>
      </w:r>
    </w:p>
    <w:p w:rsidR="001C6355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находить место числа </w:t>
      </w:r>
      <w:r w:rsidR="001C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ряду, считать до 10 и обратно.</w:t>
      </w:r>
    </w:p>
    <w:p w:rsidR="003658A3" w:rsidRP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о геометрич</w:t>
      </w:r>
      <w:r w:rsidR="001C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фигурах и форме предметов.</w:t>
      </w:r>
    </w:p>
    <w:p w:rsidR="003658A3" w:rsidRP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3658A3" w:rsidRP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качества.</w:t>
      </w:r>
    </w:p>
    <w:p w:rsid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мелкую моторику рук, координацию. Способствовать развитию умения делать простейшие умозаключения.</w:t>
      </w:r>
    </w:p>
    <w:p w:rsidR="003658A3" w:rsidRP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анализировать объекты и вычленять из представленного ряда </w:t>
      </w:r>
      <w:r w:rsidR="006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 по характерному признаку,</w:t>
      </w:r>
      <w:r w:rsidR="00610529" w:rsidRPr="00610529">
        <w:t xml:space="preserve"> </w:t>
      </w:r>
      <w:r w:rsidR="006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 по величине.</w:t>
      </w:r>
    </w:p>
    <w:p w:rsidR="003658A3" w:rsidRP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внимание, умение</w:t>
      </w:r>
      <w:r w:rsidR="006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пространстве.</w:t>
      </w: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любознательность, взаимопомощь, навыки самооценки.</w:t>
      </w:r>
    </w:p>
    <w:p w:rsidR="003658A3" w:rsidRPr="003658A3" w:rsidRDefault="003658A3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658A3" w:rsidRPr="003658A3" w:rsidRDefault="003658A3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коллективе, сопереживать успехам и неудачам товарищей, основы культуры поведения.</w:t>
      </w:r>
    </w:p>
    <w:p w:rsidR="00610529" w:rsidRDefault="003658A3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материалы. </w:t>
      </w:r>
    </w:p>
    <w:p w:rsidR="003658A3" w:rsidRDefault="00610529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58A3"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 букв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выкладывания слова «Молодцы»;</w:t>
      </w:r>
      <w:r w:rsidR="003658A3"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конверты с заданиями;</w:t>
      </w:r>
      <w:r w:rsid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8A3" w:rsidRP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в виде геометрических фигур: круг, квадрат, прямоугольник, треугольник, овал и на геометрических фигурах написаны цифры от 1 до 10</w:t>
      </w:r>
      <w:r w:rsidR="0036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набор цифр на магнитах, </w:t>
      </w:r>
      <w:r w:rsidRPr="006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 бумаги в виде квадрата, ножницы, дидактическое пособие «Четвертый лишний», </w:t>
      </w:r>
      <w:r w:rsidRPr="006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с изображением старинных русских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длины: пядь, локоть, сажень;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картонная полоска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(мерка).</w:t>
      </w: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29" w:rsidRDefault="00610529" w:rsidP="003658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8A3" w:rsidRPr="001C6355" w:rsidRDefault="00610529" w:rsidP="001C635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</w:t>
      </w:r>
    </w:p>
    <w:p w:rsidR="00B60D33" w:rsidRPr="001C6355" w:rsidRDefault="00A1547A" w:rsidP="00B60D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1C6355">
        <w:rPr>
          <w:color w:val="000000" w:themeColor="text1"/>
          <w:sz w:val="28"/>
          <w:szCs w:val="28"/>
        </w:rPr>
        <w:t>С</w:t>
      </w:r>
      <w:r w:rsidR="00B60D33" w:rsidRPr="001C6355">
        <w:rPr>
          <w:color w:val="000000" w:themeColor="text1"/>
          <w:sz w:val="28"/>
          <w:szCs w:val="28"/>
        </w:rPr>
        <w:t>егодня утром на столе я нашла письмо, которое адресовано детям старшей группы. Давайте откроем его и посмотрим, что внутри. Интересно, от кого оно? Давайте прочитаем его, и нам все станет ясно.</w:t>
      </w:r>
    </w:p>
    <w:p w:rsidR="00B60D33" w:rsidRPr="001C6355" w:rsidRDefault="001C6355" w:rsidP="00B60D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«Дорогие дети</w:t>
      </w:r>
      <w:r w:rsidR="00B60D33" w:rsidRPr="001C6355">
        <w:rPr>
          <w:color w:val="000000" w:themeColor="text1"/>
          <w:sz w:val="28"/>
          <w:szCs w:val="28"/>
        </w:rPr>
        <w:t>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B60D33" w:rsidRPr="001C6355" w:rsidRDefault="001C6355" w:rsidP="00B60D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="00B60D33" w:rsidRPr="001C6355">
        <w:rPr>
          <w:color w:val="000000" w:themeColor="text1"/>
          <w:sz w:val="28"/>
          <w:szCs w:val="28"/>
        </w:rPr>
        <w:t>ы поможем жителям математического королевства?</w:t>
      </w:r>
    </w:p>
    <w:p w:rsidR="00B60D33" w:rsidRPr="001C6355" w:rsidRDefault="001C6355" w:rsidP="00B60D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B60D33" w:rsidRPr="001C6355">
        <w:rPr>
          <w:color w:val="000000" w:themeColor="text1"/>
          <w:sz w:val="28"/>
          <w:szCs w:val="28"/>
        </w:rPr>
        <w:t>Тогда отправляемся путешествовать в математическую страну. Приготовьтесь в путь. Возьмите, пожалуйста, свои билеты и займите места для путешествия.</w:t>
      </w:r>
    </w:p>
    <w:p w:rsidR="00B60D33" w:rsidRPr="001C6355" w:rsidRDefault="00B60D33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(Детям выдаются билеты в виде геометрических фигур: круг, квадрат, прямоугольник, треугольник, овал и на геометрических фигурах написаны цифры от 1 до 10). Все заняли свои места? Даша, почему ты заняла это м</w:t>
      </w:r>
      <w:r w:rsidR="001C6355">
        <w:rPr>
          <w:color w:val="000000" w:themeColor="text1"/>
          <w:sz w:val="28"/>
          <w:szCs w:val="28"/>
        </w:rPr>
        <w:t>есто? (Предполагаемый ответ ребе</w:t>
      </w:r>
      <w:r w:rsidRPr="001C6355">
        <w:rPr>
          <w:color w:val="000000" w:themeColor="text1"/>
          <w:sz w:val="28"/>
          <w:szCs w:val="28"/>
        </w:rPr>
        <w:t>нка: потому что у меня был билет в виде геометрической фигуры круг с цифрой 1) .</w:t>
      </w:r>
    </w:p>
    <w:p w:rsidR="00B60D33" w:rsidRP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B60D33" w:rsidRPr="001C6355">
        <w:rPr>
          <w:color w:val="000000" w:themeColor="text1"/>
          <w:sz w:val="28"/>
          <w:szCs w:val="28"/>
        </w:rPr>
        <w:t>Молодцы, вы все справились!</w:t>
      </w:r>
    </w:p>
    <w:p w:rsidR="004D1701" w:rsidRP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B60D33" w:rsidRPr="001C6355">
        <w:rPr>
          <w:color w:val="000000" w:themeColor="text1"/>
          <w:sz w:val="28"/>
          <w:szCs w:val="28"/>
        </w:rPr>
        <w:t>А теперь нам пора отправляться в сказочную страну. Закройте г</w:t>
      </w:r>
      <w:r w:rsidR="00EB3A78" w:rsidRPr="001C6355">
        <w:rPr>
          <w:color w:val="000000" w:themeColor="text1"/>
          <w:sz w:val="28"/>
          <w:szCs w:val="28"/>
        </w:rPr>
        <w:t>лаза, а Маша сосчитает от 1 до 1</w:t>
      </w:r>
      <w:r w:rsidR="00B60D33" w:rsidRPr="001C6355">
        <w:rPr>
          <w:color w:val="000000" w:themeColor="text1"/>
          <w:sz w:val="28"/>
          <w:szCs w:val="28"/>
        </w:rPr>
        <w:t>0.</w:t>
      </w:r>
    </w:p>
    <w:p w:rsidR="00B60D33" w:rsidRPr="001C6355" w:rsidRDefault="00EB3A78" w:rsidP="001C635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достает листы с заданиями</w:t>
      </w:r>
      <w:r w:rsidR="00B60D33" w:rsidRPr="001C63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Вывешивает на доске.</w:t>
      </w:r>
    </w:p>
    <w:p w:rsidR="00E22214" w:rsidRPr="001C6355" w:rsidRDefault="00B60D33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Посчитайте, сколько их? </w:t>
      </w:r>
      <w:r w:rsidR="004D1701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Какой конверт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откроем первым? Под номером 1.</w:t>
      </w:r>
    </w:p>
    <w:p w:rsidR="00B60D33" w:rsidRPr="001C6355" w:rsidRDefault="00B60D33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EB3A78"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635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4D1701" w:rsidRPr="001C635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</w:t>
      </w:r>
      <w:r w:rsidR="001C635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азови пропущенные цифры»</w:t>
      </w:r>
    </w:p>
    <w:p w:rsidR="00B60D33" w:rsidRPr="001C6355" w:rsidRDefault="001C6355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Злой волшебник заколдовал все числа, они забыли свои места и перепутались. Давайте поможем цифрам. Помогите каждому числу встать на своё место. Разложите их по порядку от 1 до 10. </w:t>
      </w:r>
      <w:proofErr w:type="gramStart"/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(Расставьте их по порядку от меньшего к большему</w:t>
      </w:r>
      <w:proofErr w:type="gramEnd"/>
    </w:p>
    <w:p w:rsid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</w:p>
    <w:p w:rsidR="00B60D33" w:rsidRP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60D33" w:rsidRPr="001C6355">
        <w:rPr>
          <w:color w:val="000000" w:themeColor="text1"/>
          <w:sz w:val="28"/>
          <w:szCs w:val="28"/>
        </w:rPr>
        <w:t>авайте проверим, какое число вы поставили между числами 3 и 5.</w:t>
      </w:r>
    </w:p>
    <w:p w:rsidR="00B60D33" w:rsidRPr="001C6355" w:rsidRDefault="004D1701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К</w:t>
      </w:r>
      <w:r w:rsidR="00B60D33" w:rsidRPr="001C6355">
        <w:rPr>
          <w:color w:val="000000" w:themeColor="text1"/>
          <w:sz w:val="28"/>
          <w:szCs w:val="28"/>
        </w:rPr>
        <w:t>акое число вы поставили между числами 7 и 9</w:t>
      </w:r>
      <w:r w:rsidRPr="001C6355">
        <w:rPr>
          <w:color w:val="000000" w:themeColor="text1"/>
          <w:sz w:val="28"/>
          <w:szCs w:val="28"/>
        </w:rPr>
        <w:t>?</w:t>
      </w:r>
    </w:p>
    <w:p w:rsidR="00B60D33" w:rsidRPr="001C6355" w:rsidRDefault="004D1701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К</w:t>
      </w:r>
      <w:r w:rsidR="00B60D33" w:rsidRPr="001C6355">
        <w:rPr>
          <w:color w:val="000000" w:themeColor="text1"/>
          <w:sz w:val="28"/>
          <w:szCs w:val="28"/>
        </w:rPr>
        <w:t>акое число вы поставили между числами 1 и 3</w:t>
      </w:r>
      <w:r w:rsidRPr="001C6355">
        <w:rPr>
          <w:color w:val="000000" w:themeColor="text1"/>
          <w:sz w:val="28"/>
          <w:szCs w:val="28"/>
        </w:rPr>
        <w:t>?</w:t>
      </w:r>
    </w:p>
    <w:p w:rsidR="00B60D33" w:rsidRPr="001C6355" w:rsidRDefault="004D1701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lastRenderedPageBreak/>
        <w:t>К</w:t>
      </w:r>
      <w:r w:rsidR="00B60D33" w:rsidRPr="001C6355">
        <w:rPr>
          <w:color w:val="000000" w:themeColor="text1"/>
          <w:sz w:val="28"/>
          <w:szCs w:val="28"/>
        </w:rPr>
        <w:t>акое число вы поставили</w:t>
      </w:r>
      <w:r w:rsidRPr="001C6355">
        <w:rPr>
          <w:color w:val="000000" w:themeColor="text1"/>
          <w:sz w:val="28"/>
          <w:szCs w:val="28"/>
        </w:rPr>
        <w:t xml:space="preserve"> между числами 4 и 6?</w:t>
      </w:r>
    </w:p>
    <w:p w:rsidR="00B60D33" w:rsidRPr="001C6355" w:rsidRDefault="00B60D33" w:rsidP="00B60D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На</w:t>
      </w:r>
      <w:r w:rsidR="004D1701" w:rsidRPr="001C6355">
        <w:rPr>
          <w:color w:val="000000" w:themeColor="text1"/>
          <w:sz w:val="28"/>
          <w:szCs w:val="28"/>
        </w:rPr>
        <w:t>зовите соседей числа 6, 2, 4, 9.</w:t>
      </w:r>
    </w:p>
    <w:p w:rsidR="00B60D33" w:rsidRPr="001C6355" w:rsidRDefault="00B60D33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Назови число, которое больше числа 3 на 1.</w:t>
      </w:r>
    </w:p>
    <w:p w:rsidR="00B60D33" w:rsidRPr="001C6355" w:rsidRDefault="00B60D33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Назови число, которое больше числа 5 на 1.</w:t>
      </w:r>
    </w:p>
    <w:p w:rsidR="00B60D33" w:rsidRPr="001C6355" w:rsidRDefault="00B60D33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Назови число, которое больше числа 7 на 1.</w:t>
      </w:r>
    </w:p>
    <w:p w:rsidR="00B60D33" w:rsidRP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B60D33" w:rsidRPr="001C6355">
        <w:rPr>
          <w:color w:val="000000" w:themeColor="text1"/>
          <w:sz w:val="28"/>
          <w:szCs w:val="28"/>
        </w:rPr>
        <w:t>Молодцы, вы отлично справились с 1-ым заданием. Теперь каждое число заняло нужное место в числовом ряду</w:t>
      </w:r>
    </w:p>
    <w:p w:rsidR="00EB3A78" w:rsidRP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EB3A78" w:rsidRPr="001C6355">
        <w:rPr>
          <w:color w:val="000000" w:themeColor="text1"/>
          <w:sz w:val="28"/>
          <w:szCs w:val="28"/>
        </w:rPr>
        <w:t>За это вам первая награда от меня, буква М. Вешаем ее на коврограф.</w:t>
      </w:r>
    </w:p>
    <w:p w:rsidR="00B60D33" w:rsidRPr="001C6355" w:rsidRDefault="00B60D33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1C6355">
        <w:rPr>
          <w:b/>
          <w:i/>
          <w:color w:val="000000" w:themeColor="text1"/>
          <w:sz w:val="28"/>
          <w:szCs w:val="28"/>
        </w:rPr>
        <w:t>2</w:t>
      </w:r>
      <w:r w:rsidR="00EB3A78" w:rsidRPr="001C6355">
        <w:rPr>
          <w:b/>
          <w:i/>
          <w:color w:val="000000" w:themeColor="text1"/>
          <w:sz w:val="28"/>
          <w:szCs w:val="28"/>
        </w:rPr>
        <w:t xml:space="preserve"> «</w:t>
      </w:r>
      <w:proofErr w:type="gramStart"/>
      <w:r w:rsidR="00EB3A78" w:rsidRPr="001C6355">
        <w:rPr>
          <w:b/>
          <w:i/>
          <w:color w:val="000000" w:themeColor="text1"/>
          <w:sz w:val="28"/>
          <w:szCs w:val="28"/>
        </w:rPr>
        <w:t>Верно-неверно</w:t>
      </w:r>
      <w:proofErr w:type="gramEnd"/>
      <w:r w:rsidR="00EB3A78" w:rsidRPr="001C6355">
        <w:rPr>
          <w:b/>
          <w:i/>
          <w:color w:val="000000" w:themeColor="text1"/>
          <w:sz w:val="28"/>
          <w:szCs w:val="28"/>
        </w:rPr>
        <w:t>»</w:t>
      </w:r>
    </w:p>
    <w:p w:rsidR="00B60D33" w:rsidRPr="001C6355" w:rsidRDefault="001C6355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авайте поиграем. Эта игра - испытание «</w:t>
      </w:r>
      <w:proofErr w:type="gramStart"/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Верно-неверно</w:t>
      </w:r>
      <w:proofErr w:type="gramEnd"/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» поможет исправить ошибки, которые злой колдун специально кое-где оставил.</w:t>
      </w:r>
    </w:p>
    <w:p w:rsidR="00B60D33" w:rsidRPr="001C6355" w:rsidRDefault="001C6355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Если вы услышите то, что считаете правильным, хлопайте в ладоши, если же то, что не правильно – покачайте головой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утром солнышко встает;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по утрам нужно делать зарядку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нельзя умываться по утрам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днем ярко светит луна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4D1701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утром дети идут в детский сад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ночью люди обедают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4D1701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вечером вся семья собирается дома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4D1701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неделе 7 дней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4D1701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а понедельником следует среда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после субботы идет воскресение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B60D33" w:rsidP="001C63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перед пятницей стоит четверг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B60D33" w:rsidP="00C235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всего 5 времен года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D33" w:rsidRPr="001C6355" w:rsidRDefault="004D1701" w:rsidP="00C235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есна наступает после лета</w:t>
      </w:r>
      <w:r w:rsidR="001C6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A78" w:rsidRPr="001C6355" w:rsidRDefault="001C6355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b/>
          <w:color w:val="000000" w:themeColor="text1"/>
          <w:sz w:val="28"/>
          <w:szCs w:val="28"/>
        </w:rPr>
        <w:t>Воспитатель:</w:t>
      </w:r>
      <w:r w:rsidRPr="001C6355">
        <w:rPr>
          <w:color w:val="000000" w:themeColor="text1"/>
          <w:sz w:val="28"/>
          <w:szCs w:val="28"/>
        </w:rPr>
        <w:t xml:space="preserve"> </w:t>
      </w:r>
      <w:r w:rsidR="00EB3A78" w:rsidRPr="001C6355">
        <w:rPr>
          <w:color w:val="000000" w:themeColor="text1"/>
          <w:sz w:val="28"/>
          <w:szCs w:val="28"/>
        </w:rPr>
        <w:t>Молодцы. Задание выполнили. За это вам вторая награда, буква</w:t>
      </w:r>
      <w:r w:rsidR="004D1701" w:rsidRPr="001C6355">
        <w:rPr>
          <w:color w:val="000000" w:themeColor="text1"/>
          <w:sz w:val="28"/>
          <w:szCs w:val="28"/>
        </w:rPr>
        <w:t xml:space="preserve"> </w:t>
      </w:r>
      <w:r w:rsidR="00EB3A78" w:rsidRPr="001C6355">
        <w:rPr>
          <w:color w:val="000000" w:themeColor="text1"/>
          <w:sz w:val="28"/>
          <w:szCs w:val="28"/>
        </w:rPr>
        <w:t>(</w:t>
      </w:r>
      <w:r w:rsidR="004D1701" w:rsidRPr="001C6355">
        <w:rPr>
          <w:color w:val="000000" w:themeColor="text1"/>
          <w:sz w:val="28"/>
          <w:szCs w:val="28"/>
        </w:rPr>
        <w:t>показываю букву</w:t>
      </w:r>
      <w:r w:rsidR="00EB3A78" w:rsidRPr="001C6355">
        <w:rPr>
          <w:color w:val="000000" w:themeColor="text1"/>
          <w:sz w:val="28"/>
          <w:szCs w:val="28"/>
        </w:rPr>
        <w:t xml:space="preserve"> О). Вешаем ее рядом с буквой М на коврограф.</w:t>
      </w:r>
    </w:p>
    <w:p w:rsidR="00B60D33" w:rsidRPr="001C6355" w:rsidRDefault="00B60D33" w:rsidP="001C635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D303F6" w:rsidRPr="001C63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EB3A78" w:rsidRPr="001C6355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>Дидактические</w:t>
      </w:r>
      <w:proofErr w:type="gramEnd"/>
      <w:r w:rsidR="00EB3A78" w:rsidRPr="001C6355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 xml:space="preserve"> игра</w:t>
      </w:r>
      <w:r w:rsidRPr="001C6355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 xml:space="preserve"> «Скажи наоборот» </w:t>
      </w:r>
    </w:p>
    <w:p w:rsidR="00EB3A78" w:rsidRPr="001C6355" w:rsidRDefault="001C6355" w:rsidP="001C6355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A78" w:rsidRPr="001C635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Берем следующий конверт. С какой цифрой? 3</w:t>
      </w:r>
      <w:proofErr w:type="gramStart"/>
      <w:r w:rsidR="00EB3A78" w:rsidRPr="001C635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К</w:t>
      </w:r>
      <w:proofErr w:type="gramEnd"/>
      <w:r w:rsidR="00EB3A78" w:rsidRPr="001C635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акой он по счету?</w:t>
      </w:r>
    </w:p>
    <w:p w:rsidR="00EB3A78" w:rsidRPr="001C6355" w:rsidRDefault="00EB3A78" w:rsidP="001C6355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60D33" w:rsidRPr="001C6355" w:rsidRDefault="00B60D33" w:rsidP="001C6355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B60D33" w:rsidRPr="001C6355" w:rsidRDefault="00B60D33" w:rsidP="00B60D33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Длинный – короткий;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Большой – маленький;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Высокий – низкий;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Широкий – узкий;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Толстый – худой;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Далеко – близко;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Вверху – внизу;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Слева – справа;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Вперед – назад;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– много;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Снаружи – внутри;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Легкий – тяжелый.</w:t>
      </w:r>
      <w:proofErr w:type="gramEnd"/>
    </w:p>
    <w:p w:rsidR="00D303F6" w:rsidRPr="001C6355" w:rsidRDefault="00D303F6" w:rsidP="00B60D33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A78" w:rsidRPr="001C6355" w:rsidRDefault="00EB3A78" w:rsidP="00EB3A78">
      <w:pPr>
        <w:spacing w:after="0" w:line="408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«Расставь по порядку»</w:t>
      </w:r>
    </w:p>
    <w:p w:rsidR="00B60D33" w:rsidRPr="001C6355" w:rsidRDefault="00EB3A78" w:rsidP="001C6355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="00B60D33"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ети расставляют предметы (или картинки) по величине: от </w:t>
      </w:r>
      <w:proofErr w:type="gramStart"/>
      <w:r w:rsidR="00B60D33"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короткого</w:t>
      </w:r>
      <w:proofErr w:type="gramEnd"/>
      <w:r w:rsidR="00B60D33"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к самому длинному, от узкого – к самому широкому, от низкого – к самому высокому.</w:t>
      </w:r>
    </w:p>
    <w:p w:rsidR="00C23528" w:rsidRPr="001C6355" w:rsidRDefault="00C23528" w:rsidP="00B60D33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правильно. Пол</w:t>
      </w:r>
      <w:r w:rsidR="00D303F6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учаете еще одну букву, букву Л</w:t>
      </w:r>
      <w:r w:rsid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1E6" w:rsidRPr="001C6355" w:rsidRDefault="00AE61E6" w:rsidP="00B60D33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355" w:rsidRDefault="001C6355" w:rsidP="00AE61E6">
      <w:pPr>
        <w:spacing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ждет физкультминутка!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встаньте, улыбнитесь,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выше потянитесь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плечи распрямите,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Поднимите, опустите,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 повернитесь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 ручками коснитесь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Сели-встали, сели – встали</w:t>
      </w:r>
    </w:p>
    <w:p w:rsidR="00AE61E6" w:rsidRPr="001C6355" w:rsidRDefault="00AE61E6" w:rsidP="00AE61E6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месте поскакали.</w:t>
      </w:r>
    </w:p>
    <w:p w:rsidR="001C6355" w:rsidRDefault="001C6355" w:rsidP="00B60D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6355" w:rsidRDefault="001C6355" w:rsidP="00B60D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6355" w:rsidRDefault="001C6355" w:rsidP="00B60D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6355" w:rsidRDefault="001C6355" w:rsidP="00B60D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60D33" w:rsidRPr="001C6355" w:rsidRDefault="00B60D33" w:rsidP="00B60D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:rsidR="00B60D33" w:rsidRPr="001C6355" w:rsidRDefault="001C6355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33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Возьмите бумажный квадрат и подумайте, как его можно разделить на несколько частей, какие геометрические фигуры могут получиться? Кто догадался, может выполнять зада</w:t>
      </w:r>
      <w:r w:rsidR="00EB3A78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</w:t>
      </w:r>
    </w:p>
    <w:p w:rsidR="00C23528" w:rsidRPr="001C6355" w:rsidRDefault="001C6355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заработали </w:t>
      </w:r>
      <w:r w:rsidR="00D303F6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одну букву (дети называют) О</w:t>
      </w:r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Размещаем ее на </w:t>
      </w:r>
      <w:proofErr w:type="spellStart"/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коврографе</w:t>
      </w:r>
      <w:proofErr w:type="spellEnd"/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0D33" w:rsidRPr="001C6355" w:rsidRDefault="00B60D33" w:rsidP="00B60D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</w:p>
    <w:p w:rsidR="00C23528" w:rsidRPr="001C6355" w:rsidRDefault="00C23528" w:rsidP="00B60D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конверт с цифрой? 5</w:t>
      </w:r>
      <w:proofErr w:type="gramStart"/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акой он по счету?</w:t>
      </w:r>
    </w:p>
    <w:p w:rsidR="00B60D33" w:rsidRPr="001C6355" w:rsidRDefault="001C6355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33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Капельки падают на крышу дома  и звонко стучат. Посчитаем их. Но считать  надо с закрытыми глазами (</w:t>
      </w:r>
      <w:r w:rsidR="00B60D33" w:rsidRPr="001C63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стучит в металлофон, дети считают капли, 3-4 раза разное количество</w:t>
      </w:r>
      <w:r w:rsidR="00B60D33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Дождь закончился. Можно выходить из домиков. Вы заработали еще одну букву (дети называют) Д. Размещаем ее на </w:t>
      </w:r>
      <w:proofErr w:type="spellStart"/>
      <w:r w:rsidR="00B60D33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коврографе</w:t>
      </w:r>
      <w:proofErr w:type="spellEnd"/>
      <w:r w:rsidR="00B60D33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0D33" w:rsidRPr="001C6355" w:rsidRDefault="00982F57" w:rsidP="00B60D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982F57" w:rsidRPr="001C6355" w:rsidRDefault="00982F57" w:rsidP="00B60D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достает задание, читает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303F6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аступила минутка для шутки. Готовы?</w:t>
      </w:r>
      <w:r w:rsidR="00D303F6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82F57" w:rsidRPr="001C6355" w:rsidRDefault="00C23528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2F57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3F6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Сколько глаз у светофора</w:t>
      </w:r>
      <w:r w:rsidR="00982F57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82F57" w:rsidRPr="001C6355" w:rsidRDefault="00C23528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 2</w:t>
      </w:r>
      <w:r w:rsidR="00982F57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3F6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Сколько лапок у кота</w:t>
      </w:r>
      <w:r w:rsidR="00982F57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82F57" w:rsidRPr="001C6355" w:rsidRDefault="00C23528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 3</w:t>
      </w:r>
      <w:r w:rsidR="00982F57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3F6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Сколько ушей у двух малышей</w:t>
      </w:r>
      <w:r w:rsidR="00982F57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82F57" w:rsidRPr="001C6355" w:rsidRDefault="00C23528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 xml:space="preserve">4. </w:t>
      </w:r>
      <w:r w:rsidR="001C6355">
        <w:rPr>
          <w:color w:val="000000" w:themeColor="text1"/>
          <w:sz w:val="28"/>
          <w:szCs w:val="28"/>
        </w:rPr>
        <w:t>На е</w:t>
      </w:r>
      <w:r w:rsidR="00982F57" w:rsidRPr="001C6355">
        <w:rPr>
          <w:color w:val="000000" w:themeColor="text1"/>
          <w:sz w:val="28"/>
          <w:szCs w:val="28"/>
        </w:rPr>
        <w:t>лке висело 5 яблок и 3</w:t>
      </w:r>
      <w:r w:rsidR="001C6355">
        <w:rPr>
          <w:color w:val="000000" w:themeColor="text1"/>
          <w:sz w:val="28"/>
          <w:szCs w:val="28"/>
        </w:rPr>
        <w:t xml:space="preserve"> груши. Сколько плодов было на е</w:t>
      </w:r>
      <w:r w:rsidR="00982F57" w:rsidRPr="001C6355">
        <w:rPr>
          <w:color w:val="000000" w:themeColor="text1"/>
          <w:sz w:val="28"/>
          <w:szCs w:val="28"/>
        </w:rPr>
        <w:t>лке? (0 – на ёлке яблоки и груши не растут)</w:t>
      </w:r>
    </w:p>
    <w:p w:rsidR="00C23528" w:rsidRPr="001C6355" w:rsidRDefault="00C23528" w:rsidP="001C63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355">
        <w:rPr>
          <w:color w:val="000000" w:themeColor="text1"/>
          <w:sz w:val="28"/>
          <w:szCs w:val="28"/>
        </w:rPr>
        <w:t>5. Сколько носов у двух псов?</w:t>
      </w:r>
    </w:p>
    <w:p w:rsidR="00D303F6" w:rsidRPr="001C6355" w:rsidRDefault="001C6355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Молодцы. За выполнение этого задания вы получаете букву </w:t>
      </w:r>
      <w:proofErr w:type="gramStart"/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="00C23528"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(показывает, а дети ее называют), вешаем ее на коврограф. </w:t>
      </w:r>
    </w:p>
    <w:p w:rsidR="00982F57" w:rsidRPr="001C6355" w:rsidRDefault="00C23528" w:rsidP="001C6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>Берем следующий конверт с цифрой 7.</w:t>
      </w:r>
    </w:p>
    <w:p w:rsidR="00982F57" w:rsidRPr="001C6355" w:rsidRDefault="00D303F6" w:rsidP="00982F57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>7 Дидактическая</w:t>
      </w:r>
      <w:r w:rsidR="00982F57" w:rsidRPr="001C6355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 xml:space="preserve"> игра «Найди лишний предмет»</w:t>
      </w:r>
    </w:p>
    <w:p w:rsidR="00982F57" w:rsidRPr="001C6355" w:rsidRDefault="00982F57" w:rsidP="00982F57">
      <w:pPr>
        <w:spacing w:after="0" w:line="408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должны найти лишний предмет из </w:t>
      </w:r>
      <w:proofErr w:type="gramStart"/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предложенных</w:t>
      </w:r>
      <w:proofErr w:type="gramEnd"/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82F57" w:rsidRPr="001C6355" w:rsidRDefault="00982F57" w:rsidP="00B60D33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1547A" w:rsidRPr="001C6355" w:rsidRDefault="001C6355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F57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тоже приготовила вам сюрприз. Прочитаем вместе 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ово, из заработанных вами букв –</w:t>
      </w:r>
      <w:r w:rsidR="00982F57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«МОЛОДЦЫ». Этим словом я хвалю вас и благодарю за то, что вы сегодня меня порадовали  своими знаниями, справились с заданиями Волшебника. </w:t>
      </w:r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волшебник приготовил для вас</w:t>
      </w:r>
      <w:r w:rsidR="00A1547A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подарок</w:t>
      </w:r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</w:t>
      </w:r>
      <w:r w:rsidR="00A1547A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интересные картинки, посмотрите на них. </w:t>
      </w:r>
    </w:p>
    <w:p w:rsidR="00E45D4C" w:rsidRPr="001C6355" w:rsidRDefault="00A1547A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 показывает иллюстрации с изображением старинных русских мер длины: пядь, локоть, сажень.</w:t>
      </w:r>
    </w:p>
    <w:p w:rsidR="005B00E1" w:rsidRDefault="00A1547A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</w:t>
      </w:r>
      <w:r w:rsid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</w:t>
      </w:r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древности человеку приходилось постепенно постигать не только искусство счета, но и измерений. Когда древний человек, уже мыслящий, попытался найти для себя пещеру, он вынужден был соразмерить длину, ширину и высоту своего будущего жилища с собственным ростом. А ведь это и есть измерение. Наш предок располагал только собственным ростом, длиной рук и ног. Если при счете человек пользовался пальцами рук и ног, то при измерении расстояний использовались руки и ноги.</w:t>
      </w:r>
    </w:p>
    <w:p w:rsidR="00E45D4C" w:rsidRPr="001C6355" w:rsidRDefault="00E45D4C" w:rsidP="005B00E1">
      <w:pPr>
        <w:shd w:val="clear" w:color="auto" w:fill="FFFFFF"/>
        <w:spacing w:after="12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Древней Руси существовали свои измерения. Древнейшими мерами длины являются локоть и сажень. Локтем являлась длина от локтя до переднего сустава с</w:t>
      </w:r>
      <w:r w:rsidR="005B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реднего пальца, Сажень простая –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расстояние между размахом вытянутых рук человека от большого пальца одной руки до большого пальца другой,</w:t>
      </w:r>
      <w:r w:rsidR="005B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пядь –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расстояние от конца большого пальца до конца мизинца при наибольшем возможном их раздвижении.</w:t>
      </w:r>
    </w:p>
    <w:p w:rsidR="00E45D4C" w:rsidRPr="001C6355" w:rsidRDefault="00E45D4C" w:rsidP="001C635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Понятие «Мерка»</w:t>
      </w:r>
    </w:p>
    <w:p w:rsidR="00E45D4C" w:rsidRPr="001C6355" w:rsidRDefault="005B00E1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вместе измерим</w:t>
      </w:r>
      <w:proofErr w:type="gramEnd"/>
      <w:r w:rsidR="00E45D4C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длину…………………. (измеряем локтем, пядью)</w:t>
      </w:r>
    </w:p>
    <w:p w:rsidR="00E45D4C" w:rsidRPr="001C6355" w:rsidRDefault="00E45D4C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получились разные результаты?</w:t>
      </w:r>
    </w:p>
    <w:p w:rsidR="00E45D4C" w:rsidRPr="001C6355" w:rsidRDefault="00E45D4C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 разная длина локтя, ладошки.</w:t>
      </w:r>
    </w:p>
    <w:p w:rsidR="00E45D4C" w:rsidRPr="001C6355" w:rsidRDefault="00E45D4C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уже давно поняли, что необходимы одинаковые для всех меры. А у нас с вами будет «Мерка». То чем измеряют, называется меркой. Меркой будет служить красная картонная полоска. Сейчас мы </w:t>
      </w:r>
      <w:proofErr w:type="gramStart"/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 сколько раз она уложится</w:t>
      </w:r>
      <w:proofErr w:type="gramEnd"/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длине ………….</w:t>
      </w:r>
    </w:p>
    <w:p w:rsidR="00E45D4C" w:rsidRPr="001C6355" w:rsidRDefault="00E45D4C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- начинать надо точно от конца, уложить полоску – мерку прямо. Укладываем до тех пор, пока не будет измерена вся длина.</w:t>
      </w:r>
    </w:p>
    <w:p w:rsidR="00E45D4C" w:rsidRPr="001C6355" w:rsidRDefault="00E45D4C" w:rsidP="00E45D4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правила измерения ведет к ошибочному результату.</w:t>
      </w:r>
    </w:p>
    <w:p w:rsidR="00E45D4C" w:rsidRPr="001C6355" w:rsidRDefault="00E45D4C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F57" w:rsidRPr="001C6355" w:rsidRDefault="005B00E1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C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Подумайте и скажите, к</w:t>
      </w:r>
      <w:r w:rsidR="00982F57"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задания волшебника вы сегодня выполняли, чем занимались? Что понравилось?</w:t>
      </w:r>
    </w:p>
    <w:p w:rsidR="00982F57" w:rsidRPr="001C6355" w:rsidRDefault="00982F57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982F57" w:rsidRPr="001C6355" w:rsidRDefault="00982F57" w:rsidP="005B00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1C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наше путешествие и подошло к концу, пора нам возвращаться в группу. Чтобы вернуться в детский сад вам надо закрыть глаза, и, поворачиваясь вокруг себя, сказать такие слова: раз, два, три, четыре, пять в группе мы с тобой опять. Глаза открыли и мы опять в нашей группе.</w:t>
      </w:r>
    </w:p>
    <w:p w:rsidR="002F0B30" w:rsidRPr="001C6355" w:rsidRDefault="002F0B30" w:rsidP="002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79F" w:rsidRPr="00EB3A78" w:rsidRDefault="009B579F" w:rsidP="00B60D33">
      <w:pPr>
        <w:rPr>
          <w:rFonts w:ascii="Times New Roman" w:hAnsi="Times New Roman" w:cs="Times New Roman"/>
          <w:sz w:val="28"/>
          <w:szCs w:val="28"/>
        </w:rPr>
      </w:pPr>
    </w:p>
    <w:sectPr w:rsidR="009B579F" w:rsidRPr="00E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33"/>
    <w:rsid w:val="00173F4F"/>
    <w:rsid w:val="001C6355"/>
    <w:rsid w:val="002221F4"/>
    <w:rsid w:val="002F0B30"/>
    <w:rsid w:val="00304E53"/>
    <w:rsid w:val="003658A3"/>
    <w:rsid w:val="004D1701"/>
    <w:rsid w:val="005B00E1"/>
    <w:rsid w:val="00610529"/>
    <w:rsid w:val="00982F57"/>
    <w:rsid w:val="009B579F"/>
    <w:rsid w:val="00A1547A"/>
    <w:rsid w:val="00A91B42"/>
    <w:rsid w:val="00AE61E6"/>
    <w:rsid w:val="00B60D33"/>
    <w:rsid w:val="00C23528"/>
    <w:rsid w:val="00D303F6"/>
    <w:rsid w:val="00E22214"/>
    <w:rsid w:val="00E45D4C"/>
    <w:rsid w:val="00E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5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5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2015-04-15T16:26:00Z</cp:lastPrinted>
  <dcterms:created xsi:type="dcterms:W3CDTF">2015-04-13T16:59:00Z</dcterms:created>
  <dcterms:modified xsi:type="dcterms:W3CDTF">2015-04-20T14:10:00Z</dcterms:modified>
</cp:coreProperties>
</file>