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83" w:rsidRDefault="00142183" w:rsidP="0014218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142183" w:rsidRDefault="00142183" w:rsidP="0014218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добровольных родительских пожертвований на развитие детского сада </w:t>
      </w:r>
    </w:p>
    <w:p w:rsidR="00142183" w:rsidRDefault="00142183" w:rsidP="0014218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январь – декабрь 2019 года.</w:t>
      </w:r>
    </w:p>
    <w:p w:rsidR="00142183" w:rsidRDefault="00142183" w:rsidP="00142183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250"/>
        <w:gridCol w:w="1842"/>
        <w:gridCol w:w="709"/>
        <w:gridCol w:w="1274"/>
      </w:tblGrid>
      <w:tr w:rsidR="00142183" w:rsidTr="00142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</w:tr>
      <w:tr w:rsidR="00142183" w:rsidTr="00142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 w:rsidP="0014218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Кухонный гарнитур  в группу «Непоседы»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</w:tr>
      <w:tr w:rsidR="00142183" w:rsidTr="00142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 w:rsidP="0014218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Противопожарные люки на чердак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предписанию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</w:tr>
      <w:tr w:rsidR="00142183" w:rsidTr="00142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 w:rsidP="0014218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Медикаменты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перечню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</w:tr>
      <w:tr w:rsidR="00142183" w:rsidTr="00142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 w:rsidP="0014218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материалы для косметического ремонта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Краска водоэмульсионная, масляная, клей, известь, обои и т.д.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14186</w:t>
            </w:r>
          </w:p>
        </w:tc>
      </w:tr>
      <w:tr w:rsidR="00142183" w:rsidTr="00142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 w:rsidP="0014218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«Непоседы»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пола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Пиломатериал</w:t>
            </w:r>
          </w:p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Линолеум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10153,56</w:t>
            </w: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6846,40</w:t>
            </w:r>
          </w:p>
        </w:tc>
      </w:tr>
      <w:tr w:rsidR="00142183" w:rsidTr="00142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 w:rsidP="0014218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Пищеблок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жироулавливающего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фильтра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предписанию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1650</w:t>
            </w:r>
          </w:p>
        </w:tc>
      </w:tr>
      <w:tr w:rsidR="00142183" w:rsidTr="00142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 w:rsidP="0014218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Медицинский блок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жалюзи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4232</w:t>
            </w:r>
          </w:p>
        </w:tc>
      </w:tr>
      <w:tr w:rsidR="00142183" w:rsidTr="00142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 w:rsidP="0014218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Солнышко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Замена кухонного гарнитура с двойной мойкой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25,300</w:t>
            </w:r>
          </w:p>
        </w:tc>
      </w:tr>
      <w:tr w:rsidR="00142183" w:rsidTr="00142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 w:rsidP="0014218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Шторы в спальне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предписанию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</w:tr>
      <w:tr w:rsidR="00142183" w:rsidTr="00142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 w:rsidP="0014218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81617,96</w:t>
            </w:r>
          </w:p>
        </w:tc>
      </w:tr>
    </w:tbl>
    <w:p w:rsidR="00142183" w:rsidRDefault="00142183" w:rsidP="001421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</w:p>
    <w:p w:rsidR="00142183" w:rsidRDefault="00142183" w:rsidP="001421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Проведены ремонтные работы:</w:t>
      </w:r>
    </w:p>
    <w:tbl>
      <w:tblPr>
        <w:tblStyle w:val="a7"/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250"/>
        <w:gridCol w:w="1842"/>
        <w:gridCol w:w="709"/>
        <w:gridCol w:w="1274"/>
      </w:tblGrid>
      <w:tr w:rsidR="00142183" w:rsidTr="00142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 w:rsidP="00142183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узел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9 предписания (устройство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предотв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проникновен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воды и газа в здание ДОУ)</w:t>
            </w: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покраска, побелка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в/эм. </w:t>
            </w: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краска </w:t>
            </w: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кг.</w:t>
            </w:r>
          </w:p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142183" w:rsidTr="00142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 w:rsidP="00142183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Пищеблок</w:t>
            </w: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Гарманжа</w:t>
            </w:r>
            <w:proofErr w:type="spellEnd"/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Склад </w:t>
            </w: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покраска, побелка, ремонт штукатурки, облицовка пола, приобретение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электрокотла</w:t>
            </w:r>
            <w:proofErr w:type="spellEnd"/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в/эм. </w:t>
            </w: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краска</w:t>
            </w: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ротгипс</w:t>
            </w:r>
            <w:proofErr w:type="spellEnd"/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плитка</w:t>
            </w: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клей</w:t>
            </w: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кг.</w:t>
            </w:r>
          </w:p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кг.</w:t>
            </w:r>
          </w:p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кг.</w:t>
            </w:r>
          </w:p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кг.</w:t>
            </w:r>
          </w:p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1 200</w:t>
            </w: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1 800</w:t>
            </w: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1 080</w:t>
            </w: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10 900</w:t>
            </w: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2 400</w:t>
            </w:r>
          </w:p>
        </w:tc>
      </w:tr>
      <w:tr w:rsidR="00142183" w:rsidTr="00142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 w:rsidP="00142183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Фасад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штукатурки,</w:t>
            </w: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цемент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аствором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цемент</w:t>
            </w: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песок</w:t>
            </w: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фасад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м.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570р.</w:t>
            </w:r>
          </w:p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м.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250р.</w:t>
            </w:r>
          </w:p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3 280</w:t>
            </w: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1 400</w:t>
            </w: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2 500</w:t>
            </w:r>
          </w:p>
        </w:tc>
      </w:tr>
      <w:tr w:rsidR="00142183" w:rsidTr="00142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 w:rsidP="00142183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Игровое  оборудование на участках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ремонт, покраска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краска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кг.</w:t>
            </w:r>
          </w:p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7 200</w:t>
            </w: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183" w:rsidTr="00142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 w:rsidP="00142183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Коридор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покраска потолочных плит, панелей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в/эм. </w:t>
            </w:r>
          </w:p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</w:tr>
      <w:tr w:rsidR="00142183" w:rsidTr="00142183"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Default="001421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34160,0</w:t>
            </w:r>
          </w:p>
        </w:tc>
      </w:tr>
    </w:tbl>
    <w:p w:rsidR="00142183" w:rsidRDefault="00142183" w:rsidP="00142183">
      <w:pPr>
        <w:rPr>
          <w:rFonts w:ascii="Times New Roman" w:hAnsi="Times New Roman" w:cs="Times New Roman"/>
          <w:sz w:val="16"/>
          <w:szCs w:val="16"/>
        </w:rPr>
      </w:pPr>
    </w:p>
    <w:p w:rsidR="00142183" w:rsidRDefault="00142183" w:rsidP="00142183">
      <w:pPr>
        <w:rPr>
          <w:b/>
          <w:i/>
        </w:rPr>
      </w:pPr>
      <w:r>
        <w:rPr>
          <w:b/>
          <w:i/>
        </w:rPr>
        <w:t xml:space="preserve">Благодарим Вас за всестороннюю поддержку и внимание, за то, что, несмотря на занятость, нехватку времени, Вы находите в себе силы не поддаваться жизненным обстоятельствам. Желаем вам и дальше оставаться неравнодушными к жизни группы и детского сада, любить и понимать своих детей! Большое Вам спасибо! </w:t>
      </w:r>
    </w:p>
    <w:p w:rsidR="00142183" w:rsidRDefault="00142183" w:rsidP="00142183">
      <w:pPr>
        <w:rPr>
          <w:rFonts w:ascii="Times New Roman" w:hAnsi="Times New Roman" w:cs="Times New Roman"/>
          <w:sz w:val="16"/>
          <w:szCs w:val="16"/>
        </w:rPr>
      </w:pPr>
      <w:r>
        <w:t>С благодарностью, заведующая МБДОУ № 128.</w:t>
      </w:r>
    </w:p>
    <w:p w:rsidR="00142183" w:rsidRDefault="00142183" w:rsidP="00142183">
      <w:pPr>
        <w:rPr>
          <w:rFonts w:ascii="Times New Roman" w:hAnsi="Times New Roman" w:cs="Times New Roman"/>
          <w:sz w:val="16"/>
          <w:szCs w:val="16"/>
        </w:rPr>
      </w:pPr>
    </w:p>
    <w:p w:rsidR="00142183" w:rsidRDefault="00142183" w:rsidP="00142183">
      <w:pPr>
        <w:rPr>
          <w:rFonts w:ascii="Times New Roman" w:hAnsi="Times New Roman" w:cs="Times New Roman"/>
          <w:sz w:val="16"/>
          <w:szCs w:val="16"/>
        </w:rPr>
      </w:pPr>
    </w:p>
    <w:p w:rsidR="00142183" w:rsidRDefault="00142183" w:rsidP="001421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2766" w:rsidRDefault="00E52766"/>
    <w:sectPr w:rsidR="00E5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01C2"/>
    <w:multiLevelType w:val="hybridMultilevel"/>
    <w:tmpl w:val="28BC3E6A"/>
    <w:lvl w:ilvl="0" w:tplc="846A7F2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C6BB9"/>
    <w:multiLevelType w:val="hybridMultilevel"/>
    <w:tmpl w:val="C36EC8BC"/>
    <w:lvl w:ilvl="0" w:tplc="846A7F2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82"/>
    <w:rsid w:val="00142183"/>
    <w:rsid w:val="00C21C56"/>
    <w:rsid w:val="00C86B68"/>
    <w:rsid w:val="00CA3EA4"/>
    <w:rsid w:val="00DB63E1"/>
    <w:rsid w:val="00E52766"/>
    <w:rsid w:val="00F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8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86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86B68"/>
    <w:pPr>
      <w:keepNext/>
      <w:keepLines/>
      <w:widowControl w:val="0"/>
      <w:autoSpaceDE w:val="0"/>
      <w:autoSpaceDN w:val="0"/>
      <w:adjustRightInd w:val="0"/>
      <w:spacing w:before="20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6B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86B6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C86B6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C86B6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C86B6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42183"/>
    <w:pPr>
      <w:spacing w:after="0" w:line="240" w:lineRule="auto"/>
    </w:pPr>
  </w:style>
  <w:style w:type="table" w:styleId="a7">
    <w:name w:val="Table Grid"/>
    <w:basedOn w:val="a1"/>
    <w:uiPriority w:val="59"/>
    <w:rsid w:val="001421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8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86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86B68"/>
    <w:pPr>
      <w:keepNext/>
      <w:keepLines/>
      <w:widowControl w:val="0"/>
      <w:autoSpaceDE w:val="0"/>
      <w:autoSpaceDN w:val="0"/>
      <w:adjustRightInd w:val="0"/>
      <w:spacing w:before="20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6B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86B6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C86B6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C86B6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C86B6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42183"/>
    <w:pPr>
      <w:spacing w:after="0" w:line="240" w:lineRule="auto"/>
    </w:pPr>
  </w:style>
  <w:style w:type="table" w:styleId="a7">
    <w:name w:val="Table Grid"/>
    <w:basedOn w:val="a1"/>
    <w:uiPriority w:val="59"/>
    <w:rsid w:val="001421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MDOU-128</dc:creator>
  <cp:keywords/>
  <dc:description/>
  <cp:lastModifiedBy>user</cp:lastModifiedBy>
  <cp:revision>4</cp:revision>
  <dcterms:created xsi:type="dcterms:W3CDTF">2019-12-06T07:51:00Z</dcterms:created>
  <dcterms:modified xsi:type="dcterms:W3CDTF">2020-01-29T16:02:00Z</dcterms:modified>
</cp:coreProperties>
</file>